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4AA1" w14:textId="7837491B" w:rsidR="004560C3" w:rsidRDefault="00EE34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佐久大学　</w:t>
      </w:r>
      <w:r w:rsidR="00F71E1F">
        <w:rPr>
          <w:rFonts w:hint="eastAsia"/>
          <w:sz w:val="28"/>
          <w:szCs w:val="28"/>
        </w:rPr>
        <w:t>2025年度</w:t>
      </w:r>
      <w:r>
        <w:rPr>
          <w:rFonts w:hint="eastAsia"/>
          <w:sz w:val="28"/>
          <w:szCs w:val="28"/>
        </w:rPr>
        <w:t>入学試験</w:t>
      </w:r>
      <w:r w:rsidR="00F71E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成績開示請求書</w:t>
      </w:r>
      <w:bookmarkStart w:id="0" w:name="_GoBack"/>
      <w:bookmarkEnd w:id="0"/>
    </w:p>
    <w:p w14:paraId="48234AA2" w14:textId="77777777" w:rsidR="004560C3" w:rsidRDefault="004560C3"/>
    <w:p w14:paraId="48234AA3" w14:textId="62FCAE87" w:rsidR="004560C3" w:rsidRDefault="00EE34EA">
      <w:pPr>
        <w:jc w:val="right"/>
        <w:rPr>
          <w:szCs w:val="21"/>
        </w:rPr>
      </w:pPr>
      <w:r>
        <w:rPr>
          <w:rFonts w:hint="eastAsia"/>
          <w:szCs w:val="21"/>
        </w:rPr>
        <w:t xml:space="preserve">(西暦)　　　　年　</w:t>
      </w:r>
      <w:r w:rsidR="009A6A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9A6A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48234AA4" w14:textId="77777777" w:rsidR="004560C3" w:rsidRDefault="004560C3"/>
    <w:p w14:paraId="48234AA5" w14:textId="77777777" w:rsidR="004560C3" w:rsidRDefault="00EE34EA">
      <w:pPr>
        <w:rPr>
          <w:szCs w:val="21"/>
        </w:rPr>
      </w:pPr>
      <w:r w:rsidRPr="009A6A74">
        <w:rPr>
          <w:rFonts w:hint="eastAsia"/>
          <w:kern w:val="0"/>
          <w:szCs w:val="21"/>
        </w:rPr>
        <w:t>佐久大学長</w:t>
      </w:r>
      <w:r>
        <w:rPr>
          <w:rFonts w:hint="eastAsia"/>
          <w:szCs w:val="21"/>
        </w:rPr>
        <w:t xml:space="preserve">　殿</w:t>
      </w:r>
    </w:p>
    <w:p w14:paraId="48234AA6" w14:textId="6DADF513" w:rsidR="004560C3" w:rsidRDefault="004560C3"/>
    <w:p w14:paraId="459FD1F0" w14:textId="77777777" w:rsidR="00F71E1F" w:rsidRDefault="00F71E1F">
      <w:pPr>
        <w:rPr>
          <w:rFonts w:hint="eastAsia"/>
        </w:rPr>
      </w:pPr>
    </w:p>
    <w:p w14:paraId="48234AA7" w14:textId="72A4C216" w:rsidR="004560C3" w:rsidRDefault="00F71E1F">
      <w:pPr>
        <w:jc w:val="center"/>
        <w:rPr>
          <w:szCs w:val="21"/>
        </w:rPr>
      </w:pPr>
      <w:r>
        <w:rPr>
          <w:rFonts w:hint="eastAsia"/>
          <w:szCs w:val="21"/>
        </w:rPr>
        <w:t>2025年度</w:t>
      </w:r>
      <w:r w:rsidR="00EE34EA">
        <w:rPr>
          <w:rFonts w:hint="eastAsia"/>
          <w:szCs w:val="21"/>
        </w:rPr>
        <w:t>入学試験</w:t>
      </w:r>
      <w:r>
        <w:rPr>
          <w:rFonts w:hint="eastAsia"/>
          <w:szCs w:val="21"/>
        </w:rPr>
        <w:t>における</w:t>
      </w:r>
      <w:r w:rsidR="00EE34EA">
        <w:rPr>
          <w:rFonts w:hint="eastAsia"/>
          <w:szCs w:val="21"/>
        </w:rPr>
        <w:t>成績</w:t>
      </w:r>
      <w:r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開示を</w:t>
      </w:r>
      <w:r w:rsidR="00EE34EA">
        <w:rPr>
          <w:rFonts w:hint="eastAsia"/>
          <w:szCs w:val="21"/>
        </w:rPr>
        <w:t>請求します。</w:t>
      </w:r>
    </w:p>
    <w:p w14:paraId="48234AA8" w14:textId="77777777" w:rsidR="004560C3" w:rsidRDefault="004560C3"/>
    <w:p w14:paraId="48234AA9" w14:textId="77777777" w:rsidR="004560C3" w:rsidRDefault="004560C3"/>
    <w:p w14:paraId="48234AAA" w14:textId="77777777" w:rsidR="004560C3" w:rsidRDefault="00EE34EA">
      <w:pPr>
        <w:jc w:val="center"/>
      </w:pPr>
      <w:r>
        <w:rPr>
          <w:rFonts w:hint="eastAsia"/>
        </w:rPr>
        <w:t>記</w:t>
      </w:r>
    </w:p>
    <w:p w14:paraId="48234AAB" w14:textId="77777777" w:rsidR="004560C3" w:rsidRDefault="004560C3" w:rsidP="00F71E1F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2706"/>
        <w:gridCol w:w="1121"/>
        <w:gridCol w:w="2073"/>
      </w:tblGrid>
      <w:tr w:rsidR="004560C3" w:rsidRPr="0013304F" w14:paraId="48234AAF" w14:textId="77777777" w:rsidTr="00223582">
        <w:trPr>
          <w:trHeight w:val="557"/>
        </w:trPr>
        <w:tc>
          <w:tcPr>
            <w:tcW w:w="2093" w:type="dxa"/>
            <w:vAlign w:val="center"/>
          </w:tcPr>
          <w:p w14:paraId="48234AAC" w14:textId="77777777" w:rsidR="004560C3" w:rsidRPr="0013304F" w:rsidRDefault="00EE34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z w:val="22"/>
                <w:szCs w:val="22"/>
              </w:rPr>
              <w:t>フリガナ</w:t>
            </w:r>
          </w:p>
        </w:tc>
        <w:tc>
          <w:tcPr>
            <w:tcW w:w="3415" w:type="dxa"/>
            <w:gridSpan w:val="2"/>
            <w:vAlign w:val="center"/>
          </w:tcPr>
          <w:p w14:paraId="48234AAD" w14:textId="77777777" w:rsidR="004560C3" w:rsidRPr="0013304F" w:rsidRDefault="00EE34EA">
            <w:pPr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z w:val="22"/>
                <w:szCs w:val="22"/>
              </w:rPr>
              <w:t>（姓）</w:t>
            </w:r>
          </w:p>
        </w:tc>
        <w:tc>
          <w:tcPr>
            <w:tcW w:w="3194" w:type="dxa"/>
            <w:gridSpan w:val="2"/>
            <w:vAlign w:val="center"/>
          </w:tcPr>
          <w:p w14:paraId="48234AAE" w14:textId="77777777" w:rsidR="004560C3" w:rsidRPr="0013304F" w:rsidRDefault="00EE34EA">
            <w:pPr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z w:val="22"/>
                <w:szCs w:val="22"/>
              </w:rPr>
              <w:t>（名）</w:t>
            </w:r>
          </w:p>
        </w:tc>
      </w:tr>
      <w:tr w:rsidR="004560C3" w:rsidRPr="0013304F" w14:paraId="48234AB3" w14:textId="77777777" w:rsidTr="00223582">
        <w:trPr>
          <w:trHeight w:val="892"/>
        </w:trPr>
        <w:tc>
          <w:tcPr>
            <w:tcW w:w="2093" w:type="dxa"/>
            <w:vAlign w:val="center"/>
          </w:tcPr>
          <w:p w14:paraId="48234AB0" w14:textId="77777777" w:rsidR="004560C3" w:rsidRPr="0013304F" w:rsidRDefault="00EE34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pacing w:val="220"/>
                <w:kern w:val="0"/>
                <w:sz w:val="22"/>
                <w:szCs w:val="22"/>
                <w:fitText w:val="879" w:id="1434097152"/>
              </w:rPr>
              <w:t>氏</w:t>
            </w:r>
            <w:r w:rsidRPr="0013304F">
              <w:rPr>
                <w:rFonts w:hAnsi="ＭＳ 明朝"/>
                <w:kern w:val="0"/>
                <w:sz w:val="22"/>
                <w:szCs w:val="22"/>
                <w:fitText w:val="879" w:id="1434097152"/>
              </w:rPr>
              <w:t>名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vAlign w:val="center"/>
          </w:tcPr>
          <w:p w14:paraId="48234AB1" w14:textId="77777777" w:rsidR="004560C3" w:rsidRPr="0013304F" w:rsidRDefault="004560C3" w:rsidP="00F71E1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bottom w:val="single" w:sz="4" w:space="0" w:color="auto"/>
            </w:tcBorders>
            <w:vAlign w:val="center"/>
          </w:tcPr>
          <w:p w14:paraId="48234AB2" w14:textId="77777777" w:rsidR="004560C3" w:rsidRPr="0013304F" w:rsidRDefault="004560C3" w:rsidP="00F71E1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60C3" w:rsidRPr="0013304F" w14:paraId="48234AB6" w14:textId="77777777" w:rsidTr="00223582">
        <w:trPr>
          <w:trHeight w:val="892"/>
        </w:trPr>
        <w:tc>
          <w:tcPr>
            <w:tcW w:w="2093" w:type="dxa"/>
            <w:vAlign w:val="center"/>
          </w:tcPr>
          <w:p w14:paraId="48234AB4" w14:textId="77777777" w:rsidR="004560C3" w:rsidRPr="0013304F" w:rsidRDefault="00EE34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z w:val="22"/>
                <w:szCs w:val="22"/>
              </w:rPr>
              <w:t>生年月日</w:t>
            </w:r>
          </w:p>
        </w:tc>
        <w:tc>
          <w:tcPr>
            <w:tcW w:w="6609" w:type="dxa"/>
            <w:gridSpan w:val="4"/>
            <w:tcBorders>
              <w:bottom w:val="single" w:sz="4" w:space="0" w:color="auto"/>
            </w:tcBorders>
            <w:vAlign w:val="center"/>
          </w:tcPr>
          <w:p w14:paraId="48234AB5" w14:textId="785A7D5F" w:rsidR="004560C3" w:rsidRPr="0013304F" w:rsidRDefault="00EE34EA" w:rsidP="009A6A74">
            <w:pPr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 xml:space="preserve">(西暦)　　　　年　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3304F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3304F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4560C3" w:rsidRPr="0013304F" w14:paraId="48234AB9" w14:textId="77777777" w:rsidTr="009A6A74">
        <w:trPr>
          <w:trHeight w:val="702"/>
        </w:trPr>
        <w:tc>
          <w:tcPr>
            <w:tcW w:w="2093" w:type="dxa"/>
            <w:vMerge w:val="restart"/>
            <w:vAlign w:val="center"/>
          </w:tcPr>
          <w:p w14:paraId="48234AB7" w14:textId="77777777" w:rsidR="004560C3" w:rsidRPr="0013304F" w:rsidRDefault="00EE34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pacing w:val="220"/>
                <w:kern w:val="0"/>
                <w:sz w:val="22"/>
                <w:szCs w:val="22"/>
                <w:fitText w:val="879" w:id="1434097408"/>
              </w:rPr>
              <w:t>住</w:t>
            </w:r>
            <w:r w:rsidRPr="0013304F">
              <w:rPr>
                <w:rFonts w:hAnsi="ＭＳ 明朝"/>
                <w:kern w:val="0"/>
                <w:sz w:val="22"/>
                <w:szCs w:val="22"/>
                <w:fitText w:val="879" w:id="1434097408"/>
              </w:rPr>
              <w:t>所</w:t>
            </w:r>
          </w:p>
        </w:tc>
        <w:tc>
          <w:tcPr>
            <w:tcW w:w="6609" w:type="dxa"/>
            <w:gridSpan w:val="4"/>
            <w:tcBorders>
              <w:bottom w:val="nil"/>
            </w:tcBorders>
            <w:vAlign w:val="center"/>
          </w:tcPr>
          <w:p w14:paraId="48234AB8" w14:textId="7ADBA25C" w:rsidR="004560C3" w:rsidRPr="0013304F" w:rsidRDefault="009A6A7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〒</w:t>
            </w:r>
            <w:r w:rsidR="00EE34EA" w:rsidRPr="0013304F">
              <w:rPr>
                <w:rFonts w:hAnsi="ＭＳ 明朝"/>
                <w:sz w:val="22"/>
                <w:szCs w:val="22"/>
              </w:rPr>
              <w:t xml:space="preserve">　　　－　　　　）</w:t>
            </w:r>
          </w:p>
        </w:tc>
      </w:tr>
      <w:tr w:rsidR="004560C3" w:rsidRPr="0013304F" w14:paraId="48234ABC" w14:textId="77777777" w:rsidTr="009A6A74">
        <w:trPr>
          <w:trHeight w:val="728"/>
        </w:trPr>
        <w:tc>
          <w:tcPr>
            <w:tcW w:w="2093" w:type="dxa"/>
            <w:vMerge/>
          </w:tcPr>
          <w:p w14:paraId="48234ABA" w14:textId="77777777" w:rsidR="004560C3" w:rsidRPr="0013304F" w:rsidRDefault="004560C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tcBorders>
              <w:top w:val="nil"/>
              <w:bottom w:val="nil"/>
            </w:tcBorders>
            <w:vAlign w:val="center"/>
          </w:tcPr>
          <w:p w14:paraId="48234ABB" w14:textId="2453B742" w:rsidR="004560C3" w:rsidRPr="0013304F" w:rsidRDefault="00EE34EA" w:rsidP="00F71E1F">
            <w:pPr>
              <w:jc w:val="left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560C3" w:rsidRPr="0013304F" w14:paraId="48234ABF" w14:textId="77777777" w:rsidTr="009A6A74">
        <w:trPr>
          <w:trHeight w:val="698"/>
        </w:trPr>
        <w:tc>
          <w:tcPr>
            <w:tcW w:w="2093" w:type="dxa"/>
            <w:vMerge/>
          </w:tcPr>
          <w:p w14:paraId="48234ABD" w14:textId="77777777" w:rsidR="004560C3" w:rsidRPr="0013304F" w:rsidRDefault="004560C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tcBorders>
              <w:top w:val="nil"/>
            </w:tcBorders>
            <w:vAlign w:val="center"/>
          </w:tcPr>
          <w:p w14:paraId="48234ABE" w14:textId="3AAA14B3" w:rsidR="004560C3" w:rsidRPr="0013304F" w:rsidRDefault="00F71E1F" w:rsidP="00F71E1F">
            <w:pPr>
              <w:jc w:val="left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560C3" w:rsidRPr="0013304F" w14:paraId="48234AC2" w14:textId="77777777" w:rsidTr="00223582">
        <w:trPr>
          <w:trHeight w:val="898"/>
        </w:trPr>
        <w:tc>
          <w:tcPr>
            <w:tcW w:w="2093" w:type="dxa"/>
            <w:vAlign w:val="center"/>
          </w:tcPr>
          <w:p w14:paraId="48234AC0" w14:textId="77777777" w:rsidR="004560C3" w:rsidRPr="0013304F" w:rsidRDefault="00EE34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09" w:type="dxa"/>
            <w:gridSpan w:val="4"/>
            <w:vAlign w:val="center"/>
          </w:tcPr>
          <w:p w14:paraId="48234AC1" w14:textId="29E8F9EF" w:rsidR="004560C3" w:rsidRPr="0013304F" w:rsidRDefault="00EE34EA">
            <w:pPr>
              <w:ind w:left="612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z w:val="22"/>
                <w:szCs w:val="22"/>
              </w:rPr>
              <w:t xml:space="preserve">（　　　　　）　　　</w:t>
            </w:r>
            <w:r w:rsidR="00F71E1F" w:rsidRPr="0013304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304F">
              <w:rPr>
                <w:rFonts w:hAnsi="ＭＳ 明朝"/>
                <w:sz w:val="22"/>
                <w:szCs w:val="22"/>
              </w:rPr>
              <w:t>－</w:t>
            </w:r>
          </w:p>
        </w:tc>
      </w:tr>
      <w:tr w:rsidR="00223582" w:rsidRPr="0013304F" w14:paraId="48234AC7" w14:textId="044EF989" w:rsidTr="00721D9D">
        <w:trPr>
          <w:trHeight w:val="70"/>
        </w:trPr>
        <w:tc>
          <w:tcPr>
            <w:tcW w:w="2093" w:type="dxa"/>
            <w:vMerge w:val="restart"/>
            <w:vAlign w:val="center"/>
          </w:tcPr>
          <w:p w14:paraId="62779DF2" w14:textId="2E292449" w:rsidR="00223582" w:rsidRPr="0013304F" w:rsidRDefault="00223582" w:rsidP="009A6A74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3304F">
              <w:rPr>
                <w:rFonts w:hAnsi="ＭＳ 明朝" w:cs="ＭＳ 明朝" w:hint="eastAsia"/>
                <w:sz w:val="22"/>
                <w:szCs w:val="22"/>
              </w:rPr>
              <w:t>成績請求事項</w:t>
            </w:r>
          </w:p>
          <w:p w14:paraId="1E8A8BB9" w14:textId="77777777" w:rsidR="00223582" w:rsidRPr="0013304F" w:rsidRDefault="00223582" w:rsidP="009A6A74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  <w:p w14:paraId="48234AC3" w14:textId="3BACE9FA" w:rsidR="00223582" w:rsidRPr="0013304F" w:rsidRDefault="00223582" w:rsidP="009A6A74">
            <w:pPr>
              <w:snapToGrid w:val="0"/>
              <w:ind w:left="180" w:hangingChars="100" w:hanging="180"/>
              <w:rPr>
                <w:rFonts w:hAnsi="ＭＳ 明朝" w:cs="ＭＳ 明朝" w:hint="eastAsia"/>
                <w:sz w:val="22"/>
                <w:szCs w:val="22"/>
              </w:rPr>
            </w:pPr>
            <w:r w:rsidRPr="0013304F">
              <w:rPr>
                <w:rFonts w:hAnsi="ＭＳ 明朝" w:cs="ＭＳ 明朝" w:hint="eastAsia"/>
                <w:sz w:val="18"/>
                <w:szCs w:val="22"/>
              </w:rPr>
              <w:t>※成績請求を行う入試区分に○印を付し、受験番号を記入すること。</w:t>
            </w:r>
          </w:p>
        </w:tc>
        <w:tc>
          <w:tcPr>
            <w:tcW w:w="4536" w:type="dxa"/>
            <w:gridSpan w:val="3"/>
            <w:vAlign w:val="center"/>
          </w:tcPr>
          <w:p w14:paraId="16030D27" w14:textId="21145DE3" w:rsidR="00223582" w:rsidRPr="0013304F" w:rsidRDefault="00223582" w:rsidP="009A6A7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2073" w:type="dxa"/>
            <w:vAlign w:val="center"/>
          </w:tcPr>
          <w:p w14:paraId="64C7A6BA" w14:textId="0CDB2E3C" w:rsidR="00223582" w:rsidRPr="0013304F" w:rsidRDefault="00223582" w:rsidP="009A6A7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>受験番号</w:t>
            </w:r>
          </w:p>
        </w:tc>
      </w:tr>
      <w:tr w:rsidR="00223582" w:rsidRPr="0013304F" w14:paraId="5FE56F72" w14:textId="77777777" w:rsidTr="00721D9D">
        <w:trPr>
          <w:trHeight w:val="478"/>
        </w:trPr>
        <w:tc>
          <w:tcPr>
            <w:tcW w:w="2093" w:type="dxa"/>
            <w:vMerge/>
            <w:vAlign w:val="center"/>
          </w:tcPr>
          <w:p w14:paraId="0CD9A1C1" w14:textId="77777777" w:rsidR="00223582" w:rsidRPr="0013304F" w:rsidRDefault="00223582" w:rsidP="009A6A74">
            <w:pPr>
              <w:jc w:val="center"/>
              <w:rPr>
                <w:rFonts w:hAnsi="ＭＳ 明朝" w:cs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1F2330" w14:textId="77777777" w:rsidR="00223582" w:rsidRPr="0013304F" w:rsidRDefault="00223582" w:rsidP="009A6A7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9959326" w14:textId="08D692E1" w:rsidR="00223582" w:rsidRPr="0013304F" w:rsidRDefault="00223582" w:rsidP="009A6A74">
            <w:pPr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/>
                <w:sz w:val="22"/>
                <w:szCs w:val="22"/>
              </w:rPr>
              <w:t>看護学部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304F">
              <w:rPr>
                <w:rFonts w:hAnsi="ＭＳ 明朝"/>
                <w:sz w:val="22"/>
                <w:szCs w:val="22"/>
              </w:rPr>
              <w:t>一般</w:t>
            </w:r>
            <w:r w:rsidRPr="0013304F">
              <w:rPr>
                <w:rFonts w:hAnsi="ＭＳ 明朝" w:hint="eastAsia"/>
                <w:sz w:val="22"/>
                <w:szCs w:val="22"/>
              </w:rPr>
              <w:t>選抜（前期）</w:t>
            </w:r>
          </w:p>
        </w:tc>
        <w:tc>
          <w:tcPr>
            <w:tcW w:w="2073" w:type="dxa"/>
            <w:vAlign w:val="center"/>
          </w:tcPr>
          <w:p w14:paraId="4FCF5464" w14:textId="2FBA73BF" w:rsidR="00223582" w:rsidRPr="0013304F" w:rsidRDefault="00223582" w:rsidP="009A6A7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223582" w:rsidRPr="0013304F" w14:paraId="4490E493" w14:textId="77777777" w:rsidTr="00721D9D">
        <w:trPr>
          <w:trHeight w:val="478"/>
        </w:trPr>
        <w:tc>
          <w:tcPr>
            <w:tcW w:w="2093" w:type="dxa"/>
            <w:vMerge/>
            <w:vAlign w:val="center"/>
          </w:tcPr>
          <w:p w14:paraId="313A7AD0" w14:textId="77777777" w:rsidR="00223582" w:rsidRPr="0013304F" w:rsidRDefault="00223582" w:rsidP="009A6A74">
            <w:pPr>
              <w:jc w:val="center"/>
              <w:rPr>
                <w:rFonts w:hAnsi="ＭＳ 明朝" w:cs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865BD3" w14:textId="77777777" w:rsidR="00223582" w:rsidRPr="0013304F" w:rsidRDefault="00223582" w:rsidP="009A6A7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C7D7475" w14:textId="2ACD827A" w:rsidR="00223582" w:rsidRPr="0013304F" w:rsidRDefault="00223582" w:rsidP="009A6A74">
            <w:pPr>
              <w:rPr>
                <w:rFonts w:hAnsi="ＭＳ 明朝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>看護学部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304F">
              <w:rPr>
                <w:rFonts w:hAnsi="ＭＳ 明朝" w:hint="eastAsia"/>
                <w:sz w:val="22"/>
                <w:szCs w:val="22"/>
              </w:rPr>
              <w:t>一般選抜（後期）</w:t>
            </w:r>
          </w:p>
        </w:tc>
        <w:tc>
          <w:tcPr>
            <w:tcW w:w="2073" w:type="dxa"/>
            <w:vAlign w:val="center"/>
          </w:tcPr>
          <w:p w14:paraId="53E99F4B" w14:textId="77777777" w:rsidR="00223582" w:rsidRPr="0013304F" w:rsidRDefault="00223582" w:rsidP="009A6A7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223582" w:rsidRPr="0013304F" w14:paraId="79BE59FC" w14:textId="2EBF3236" w:rsidTr="00721D9D">
        <w:trPr>
          <w:trHeight w:val="478"/>
        </w:trPr>
        <w:tc>
          <w:tcPr>
            <w:tcW w:w="2093" w:type="dxa"/>
            <w:vMerge/>
            <w:vAlign w:val="center"/>
          </w:tcPr>
          <w:p w14:paraId="515F98D4" w14:textId="77777777" w:rsidR="00223582" w:rsidRPr="0013304F" w:rsidRDefault="00223582" w:rsidP="009A6A74">
            <w:pPr>
              <w:jc w:val="center"/>
              <w:rPr>
                <w:rFonts w:hAnsi="ＭＳ 明朝" w:cs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76DB0D" w14:textId="385DCDDC" w:rsidR="00223582" w:rsidRPr="0013304F" w:rsidRDefault="00223582" w:rsidP="009A6A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65E09CA" w14:textId="291359C3" w:rsidR="00223582" w:rsidRPr="0013304F" w:rsidRDefault="00223582" w:rsidP="009A6A74">
            <w:pPr>
              <w:rPr>
                <w:rFonts w:hAnsi="ＭＳ 明朝" w:hint="eastAsia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>人間福祉学部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304F">
              <w:rPr>
                <w:rFonts w:hAnsi="ＭＳ 明朝" w:hint="eastAsia"/>
                <w:sz w:val="22"/>
                <w:szCs w:val="22"/>
              </w:rPr>
              <w:t>一般選抜（前期）</w:t>
            </w:r>
          </w:p>
        </w:tc>
        <w:tc>
          <w:tcPr>
            <w:tcW w:w="2073" w:type="dxa"/>
            <w:vAlign w:val="center"/>
          </w:tcPr>
          <w:p w14:paraId="77F61AC7" w14:textId="1EF7446D" w:rsidR="00223582" w:rsidRPr="0013304F" w:rsidRDefault="00223582" w:rsidP="009A6A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23582" w:rsidRPr="0013304F" w14:paraId="294B35B3" w14:textId="7E974270" w:rsidTr="00721D9D">
        <w:trPr>
          <w:trHeight w:val="478"/>
        </w:trPr>
        <w:tc>
          <w:tcPr>
            <w:tcW w:w="2093" w:type="dxa"/>
            <w:vMerge/>
            <w:vAlign w:val="center"/>
          </w:tcPr>
          <w:p w14:paraId="5A273866" w14:textId="77777777" w:rsidR="00223582" w:rsidRPr="0013304F" w:rsidRDefault="00223582" w:rsidP="009A6A74">
            <w:pPr>
              <w:jc w:val="center"/>
              <w:rPr>
                <w:rFonts w:hAnsi="ＭＳ 明朝" w:cs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AB8CF4" w14:textId="3C7AD085" w:rsidR="00223582" w:rsidRPr="0013304F" w:rsidRDefault="00223582" w:rsidP="009A6A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03FEDCF" w14:textId="666766B4" w:rsidR="00223582" w:rsidRPr="0013304F" w:rsidRDefault="00223582" w:rsidP="009A6A74">
            <w:pPr>
              <w:rPr>
                <w:rFonts w:hAnsi="ＭＳ 明朝" w:hint="eastAsia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>人間福祉学部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304F">
              <w:rPr>
                <w:rFonts w:hAnsi="ＭＳ 明朝" w:hint="eastAsia"/>
                <w:sz w:val="22"/>
                <w:szCs w:val="22"/>
              </w:rPr>
              <w:t>一般選抜（後期）</w:t>
            </w:r>
          </w:p>
        </w:tc>
        <w:tc>
          <w:tcPr>
            <w:tcW w:w="2073" w:type="dxa"/>
            <w:vAlign w:val="center"/>
          </w:tcPr>
          <w:p w14:paraId="0BDCBC86" w14:textId="0F08BB81" w:rsidR="00223582" w:rsidRPr="0013304F" w:rsidRDefault="00223582" w:rsidP="009A6A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23582" w:rsidRPr="0013304F" w14:paraId="0E772612" w14:textId="77777777" w:rsidTr="00721D9D">
        <w:trPr>
          <w:trHeight w:val="478"/>
        </w:trPr>
        <w:tc>
          <w:tcPr>
            <w:tcW w:w="2093" w:type="dxa"/>
            <w:vMerge/>
            <w:vAlign w:val="center"/>
          </w:tcPr>
          <w:p w14:paraId="032D0637" w14:textId="77777777" w:rsidR="00223582" w:rsidRPr="0013304F" w:rsidRDefault="00223582" w:rsidP="009A6A74">
            <w:pPr>
              <w:jc w:val="center"/>
              <w:rPr>
                <w:rFonts w:hAnsi="ＭＳ 明朝" w:cs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543016" w14:textId="77777777" w:rsidR="00223582" w:rsidRPr="0013304F" w:rsidRDefault="00223582" w:rsidP="009A6A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5C5C078" w14:textId="27DBF191" w:rsidR="00223582" w:rsidRPr="0013304F" w:rsidRDefault="00223582" w:rsidP="009A6A74">
            <w:pPr>
              <w:rPr>
                <w:rFonts w:hAnsi="ＭＳ 明朝" w:hint="eastAsia"/>
                <w:sz w:val="22"/>
                <w:szCs w:val="22"/>
              </w:rPr>
            </w:pPr>
            <w:r w:rsidRPr="0013304F">
              <w:rPr>
                <w:rFonts w:hAnsi="ＭＳ 明朝" w:hint="eastAsia"/>
                <w:sz w:val="22"/>
                <w:szCs w:val="22"/>
              </w:rPr>
              <w:t>助産学専攻科</w:t>
            </w:r>
            <w:r w:rsidR="009A6A7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304F">
              <w:rPr>
                <w:rFonts w:hAnsi="ＭＳ 明朝" w:hint="eastAsia"/>
                <w:sz w:val="22"/>
                <w:szCs w:val="22"/>
              </w:rPr>
              <w:t>一般選抜（A日程）</w:t>
            </w:r>
          </w:p>
        </w:tc>
        <w:tc>
          <w:tcPr>
            <w:tcW w:w="2073" w:type="dxa"/>
            <w:vAlign w:val="center"/>
          </w:tcPr>
          <w:p w14:paraId="4E758B8B" w14:textId="77777777" w:rsidR="00223582" w:rsidRPr="0013304F" w:rsidRDefault="00223582" w:rsidP="009A6A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48234AC9" w14:textId="33FF9357" w:rsidR="004560C3" w:rsidRDefault="004560C3" w:rsidP="00F71E1F">
      <w:pPr>
        <w:jc w:val="left"/>
      </w:pPr>
    </w:p>
    <w:sectPr w:rsidR="004560C3" w:rsidSect="00223582">
      <w:headerReference w:type="default" r:id="rId6"/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05C6" w14:textId="77777777" w:rsidR="00EC5F11" w:rsidRDefault="00EC5F11">
      <w:r>
        <w:separator/>
      </w:r>
    </w:p>
  </w:endnote>
  <w:endnote w:type="continuationSeparator" w:id="0">
    <w:p w14:paraId="794B7200" w14:textId="77777777" w:rsidR="00EC5F11" w:rsidRDefault="00EC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69EF" w14:textId="77777777" w:rsidR="00EC5F11" w:rsidRDefault="00EC5F11">
      <w:r>
        <w:separator/>
      </w:r>
    </w:p>
  </w:footnote>
  <w:footnote w:type="continuationSeparator" w:id="0">
    <w:p w14:paraId="0C0FA3D9" w14:textId="77777777" w:rsidR="00EC5F11" w:rsidRDefault="00EC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4ACF" w14:textId="77777777" w:rsidR="004560C3" w:rsidRPr="00223582" w:rsidRDefault="004560C3" w:rsidP="00223582">
    <w:pPr>
      <w:pStyle w:val="a8"/>
      <w:tabs>
        <w:tab w:val="clear" w:pos="4252"/>
        <w:tab w:val="clear" w:pos="8504"/>
      </w:tabs>
      <w:snapToGrid/>
      <w:rPr>
        <w:rFonts w:asciiTheme="minorEastAsia" w:eastAsiaTheme="minorEastAsia" w:hAnsiTheme="minorEastAsia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C3"/>
    <w:rsid w:val="00093CDF"/>
    <w:rsid w:val="000B3788"/>
    <w:rsid w:val="0013304F"/>
    <w:rsid w:val="00223582"/>
    <w:rsid w:val="004560C3"/>
    <w:rsid w:val="00517B51"/>
    <w:rsid w:val="006072FB"/>
    <w:rsid w:val="007110C3"/>
    <w:rsid w:val="00721D9D"/>
    <w:rsid w:val="009A6A74"/>
    <w:rsid w:val="00EC5F11"/>
    <w:rsid w:val="00EE34EA"/>
    <w:rsid w:val="00F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34AA1"/>
  <w15:docId w15:val="{89720538-4FC7-4EF4-A35B-C61FDD1E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82"/>
    <w:pPr>
      <w:widowControl w:val="0"/>
      <w:jc w:val="both"/>
    </w:pPr>
    <w:rPr>
      <w:rFonts w:asci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18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sz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Pr>
      <w:sz w:val="18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sz w:val="18"/>
    </w:rPr>
  </w:style>
  <w:style w:type="paragraph" w:styleId="ac">
    <w:name w:val="Balloon Text"/>
    <w:basedOn w:val="a"/>
    <w:link w:val="ad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nhideWhenUsed/>
    <w:rsid w:val="007110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10C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71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佐久大学　羽毛田幸博</cp:lastModifiedBy>
  <cp:lastPrinted>2025-04-18T03:42:00Z</cp:lastPrinted>
  <dcterms:created xsi:type="dcterms:W3CDTF">2025-04-10T05:52:00Z</dcterms:created>
  <dcterms:modified xsi:type="dcterms:W3CDTF">2025-04-18T03:51:00Z</dcterms:modified>
</cp:coreProperties>
</file>